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53B48ADE" wp14:editId="50405518">
            <wp:extent cx="5274310" cy="2238375"/>
            <wp:effectExtent l="0" t="0" r="2540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>
      <w:r>
        <w:rPr>
          <w:rFonts w:hint="eastAsia"/>
        </w:rPr>
        <w:t>預設資料表名稱會自己加</w:t>
      </w:r>
      <w:r>
        <w:rPr>
          <w:rFonts w:hint="eastAsia"/>
        </w:rPr>
        <w:t>S</w:t>
      </w:r>
      <w:r>
        <w:t>,</w:t>
      </w:r>
      <w:r>
        <w:rPr>
          <w:rFonts w:hint="eastAsia"/>
        </w:rPr>
        <w:t>所以會產生錯誤</w:t>
      </w:r>
    </w:p>
    <w:p w:rsidR="007A5FFB" w:rsidRDefault="007A5FFB" w:rsidP="007A5FFB">
      <w:r>
        <w:rPr>
          <w:noProof/>
        </w:rPr>
        <w:drawing>
          <wp:inline distT="0" distB="0" distL="0" distR="0" wp14:anchorId="4F0D4984" wp14:editId="4BCA37F3">
            <wp:extent cx="5274310" cy="2839720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hyperlink r:id="rId8" w:anchor="eloquent-model-conventions" w:history="1">
        <w:r>
          <w:rPr>
            <w:rStyle w:val="a7"/>
          </w:rPr>
          <w:t>https://laravel.com/docs/5.8/eloquent#eloquent-model-conventions</w:t>
        </w:r>
      </w:hyperlink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27D14DCE" wp14:editId="23A29A39">
            <wp:extent cx="4216805" cy="2858756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3872" cy="286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手動設置資料表名稱</w:t>
      </w:r>
    </w:p>
    <w:p w:rsidR="007A5FFB" w:rsidRDefault="007A5FFB" w:rsidP="007A5FFB">
      <w:r>
        <w:rPr>
          <w:noProof/>
        </w:rPr>
        <w:drawing>
          <wp:inline distT="0" distB="0" distL="0" distR="0" wp14:anchorId="30035400" wp14:editId="0ABA4EEF">
            <wp:extent cx="5274310" cy="3161665"/>
            <wp:effectExtent l="0" t="0" r="254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2872CC84" wp14:editId="571CA570">
            <wp:extent cx="4058634" cy="2838014"/>
            <wp:effectExtent l="0" t="0" r="0" b="63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3033" cy="28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0103B074" wp14:editId="059501CD">
            <wp:extent cx="4825039" cy="1961152"/>
            <wp:effectExtent l="0" t="0" r="0" b="127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6855" cy="19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hyperlink r:id="rId13" w:history="1">
        <w:r>
          <w:rPr>
            <w:rStyle w:val="a7"/>
          </w:rPr>
          <w:t>https://laravel.com/docs/5.8/eloquent-collections</w:t>
        </w:r>
      </w:hyperlink>
    </w:p>
    <w:p w:rsidR="007A5FFB" w:rsidRDefault="007A5FFB" w:rsidP="007A5FFB">
      <w:hyperlink r:id="rId14" w:history="1">
        <w:r>
          <w:rPr>
            <w:rStyle w:val="a7"/>
          </w:rPr>
          <w:t>https://laravel.com/docs/5.8/collections</w:t>
        </w:r>
      </w:hyperlink>
    </w:p>
    <w:p w:rsidR="007A5FFB" w:rsidRDefault="007A5FFB" w:rsidP="007A5FFB">
      <w:r>
        <w:rPr>
          <w:noProof/>
        </w:rPr>
        <w:lastRenderedPageBreak/>
        <w:drawing>
          <wp:inline distT="0" distB="0" distL="0" distR="0" wp14:anchorId="4072B6AB" wp14:editId="0BD68F01">
            <wp:extent cx="3932448" cy="2833579"/>
            <wp:effectExtent l="0" t="0" r="0" b="508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8272" cy="28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4138DB86" wp14:editId="3D4A8C6E">
            <wp:extent cx="5274310" cy="2072005"/>
            <wp:effectExtent l="0" t="0" r="2540" b="444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FFA2F40" wp14:editId="6BF39B8A">
            <wp:extent cx="5274310" cy="2169160"/>
            <wp:effectExtent l="0" t="0" r="2540" b="254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lastRenderedPageBreak/>
        <w:drawing>
          <wp:inline distT="0" distB="0" distL="0" distR="0" wp14:anchorId="7BA2EF8C" wp14:editId="34CCB5C9">
            <wp:extent cx="5274310" cy="370205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2C66B776" wp14:editId="7B9902BB">
            <wp:extent cx="5274310" cy="290322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rFonts w:hint="eastAsia"/>
        </w:rPr>
        <w:lastRenderedPageBreak/>
        <w:t>網頁過期</w:t>
      </w:r>
      <w:r>
        <w:rPr>
          <w:rFonts w:hint="eastAsia"/>
        </w:rPr>
        <w:t>,</w:t>
      </w:r>
      <w:r>
        <w:rPr>
          <w:rFonts w:hint="eastAsia"/>
        </w:rPr>
        <w:t>跨站存取</w:t>
      </w:r>
      <w:r>
        <w:rPr>
          <w:rFonts w:hint="eastAsia"/>
        </w:rPr>
        <w:t>,</w:t>
      </w:r>
      <w:r>
        <w:rPr>
          <w:rFonts w:hint="eastAsia"/>
        </w:rPr>
        <w:t>會出現下面畫面</w:t>
      </w:r>
      <w:r>
        <w:rPr>
          <w:rFonts w:hint="eastAsia"/>
        </w:rPr>
        <w:t>.</w:t>
      </w:r>
      <w:r>
        <w:rPr>
          <w:rFonts w:hint="eastAsia"/>
        </w:rPr>
        <w:t>需要認證過才會成功</w:t>
      </w:r>
    </w:p>
    <w:p w:rsidR="007A5FFB" w:rsidRDefault="007A5FFB" w:rsidP="007A5FFB">
      <w:r>
        <w:rPr>
          <w:noProof/>
        </w:rPr>
        <w:drawing>
          <wp:inline distT="0" distB="0" distL="0" distR="0" wp14:anchorId="380AAA1C" wp14:editId="0C2CB67D">
            <wp:extent cx="2315070" cy="1147292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2571" cy="11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2A61835F" wp14:editId="79F9A28F">
            <wp:extent cx="5274310" cy="1070610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csrf</w:t>
      </w:r>
    </w:p>
    <w:p w:rsidR="007A5FFB" w:rsidRDefault="007A5FFB" w:rsidP="007A5FFB">
      <w:r>
        <w:rPr>
          <w:noProof/>
        </w:rPr>
        <w:drawing>
          <wp:inline distT="0" distB="0" distL="0" distR="0" wp14:anchorId="78DE39FD" wp14:editId="00638A70">
            <wp:extent cx="5274310" cy="2080895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05C290FB" wp14:editId="144099B2">
            <wp:extent cx="5274310" cy="1903095"/>
            <wp:effectExtent l="0" t="0" r="2540" b="190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0D54FF78" wp14:editId="10D95BED">
            <wp:extent cx="5274310" cy="339280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7DA84D33" wp14:editId="3CA6ABA1">
            <wp:extent cx="5274310" cy="2021840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11318BA" wp14:editId="34A87E39">
            <wp:extent cx="5274310" cy="2606675"/>
            <wp:effectExtent l="0" t="0" r="2540" b="317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lastRenderedPageBreak/>
        <w:drawing>
          <wp:inline distT="0" distB="0" distL="0" distR="0" wp14:anchorId="3EFF24B4" wp14:editId="5D2FD89E">
            <wp:extent cx="5274310" cy="288417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檔案上傳的過程</w:t>
      </w:r>
    </w:p>
    <w:p w:rsidR="007A5FFB" w:rsidRDefault="007A5FFB" w:rsidP="007A5FFB">
      <w:r>
        <w:rPr>
          <w:noProof/>
        </w:rPr>
        <w:drawing>
          <wp:inline distT="0" distB="0" distL="0" distR="0" wp14:anchorId="0F960D54" wp14:editId="0A8A0086">
            <wp:extent cx="5274310" cy="2587625"/>
            <wp:effectExtent l="0" t="0" r="2540" b="317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B42C036" wp14:editId="7AD4C5E9">
            <wp:extent cx="5274310" cy="1139825"/>
            <wp:effectExtent l="0" t="0" r="2540" b="317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rFonts w:hint="eastAsia"/>
        </w:rPr>
        <w:lastRenderedPageBreak/>
        <w:t>定義可以被寫入的欄位</w:t>
      </w:r>
    </w:p>
    <w:p w:rsidR="007A5FFB" w:rsidRDefault="007A5FFB" w:rsidP="007A5FFB">
      <w:r>
        <w:rPr>
          <w:noProof/>
        </w:rPr>
        <w:drawing>
          <wp:inline distT="0" distB="0" distL="0" distR="0" wp14:anchorId="4FB963DF" wp14:editId="16392EF7">
            <wp:extent cx="5274310" cy="261239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圖存在</w:t>
      </w:r>
      <w:r>
        <w:rPr>
          <w:rFonts w:hint="eastAsia"/>
        </w:rPr>
        <w:t>sarage</w:t>
      </w:r>
      <w:r>
        <w:rPr>
          <w:rFonts w:hint="eastAsia"/>
        </w:rPr>
        <w:t>中</w:t>
      </w:r>
    </w:p>
    <w:p w:rsidR="007A5FFB" w:rsidRDefault="007A5FFB" w:rsidP="007A5FFB">
      <w:r>
        <w:rPr>
          <w:noProof/>
        </w:rPr>
        <w:drawing>
          <wp:inline distT="0" distB="0" distL="0" distR="0" wp14:anchorId="2ACB821D" wp14:editId="5C4B57D8">
            <wp:extent cx="1435936" cy="187637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3515" cy="18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5175D3FB" wp14:editId="30522E35">
            <wp:extent cx="5274310" cy="245808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lastRenderedPageBreak/>
        <w:drawing>
          <wp:inline distT="0" distB="0" distL="0" distR="0" wp14:anchorId="5BC381EA" wp14:editId="765BE5F7">
            <wp:extent cx="5274310" cy="2182495"/>
            <wp:effectExtent l="0" t="0" r="2540" b="82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執行完後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public</w:t>
      </w:r>
      <w:r>
        <w:rPr>
          <w:rFonts w:hint="eastAsia"/>
        </w:rPr>
        <w:t>下會建一個</w:t>
      </w:r>
      <w:r>
        <w:rPr>
          <w:rFonts w:hint="eastAsia"/>
        </w:rPr>
        <w:t>storage</w:t>
      </w:r>
      <w:r>
        <w:rPr>
          <w:rFonts w:hint="eastAsia"/>
        </w:rPr>
        <w:t>的捷徑</w:t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3E922D84" wp14:editId="08E8F34E">
            <wp:extent cx="3626346" cy="2219931"/>
            <wp:effectExtent l="0" t="0" r="0" b="952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0228" cy="22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A9C59" wp14:editId="56DCF831">
            <wp:extent cx="1435936" cy="187637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3515" cy="18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762A655C" wp14:editId="537F7A66">
            <wp:extent cx="4159727" cy="3077979"/>
            <wp:effectExtent l="0" t="0" r="0" b="825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0737" cy="30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5C877E2F" wp14:editId="5500B6D3">
            <wp:extent cx="5274310" cy="2417445"/>
            <wp:effectExtent l="0" t="0" r="2540" b="190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1772B01F" wp14:editId="25DB4538">
            <wp:extent cx="5269865" cy="1358265"/>
            <wp:effectExtent l="0" t="0" r="6985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t>H</w:t>
      </w:r>
      <w:r>
        <w:rPr>
          <w:rFonts w:hint="eastAsia"/>
        </w:rPr>
        <w:t>eader</w:t>
      </w:r>
      <w:r>
        <w:t>== redirect</w:t>
      </w:r>
    </w:p>
    <w:p w:rsidR="007A5FFB" w:rsidRDefault="007A5FFB" w:rsidP="007A5FFB">
      <w:r>
        <w:rPr>
          <w:noProof/>
        </w:rPr>
        <w:drawing>
          <wp:inline distT="0" distB="0" distL="0" distR="0" wp14:anchorId="67FB3268" wp14:editId="2AC9C169">
            <wp:extent cx="5274310" cy="2908935"/>
            <wp:effectExtent l="0" t="0" r="2540" b="571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190D95C4" wp14:editId="393731A8">
            <wp:extent cx="5274310" cy="3549015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兩種用法</w:t>
      </w:r>
    </w:p>
    <w:p w:rsidR="007A5FFB" w:rsidRDefault="007A5FFB" w:rsidP="007A5FFB">
      <w:r>
        <w:rPr>
          <w:noProof/>
        </w:rPr>
        <w:drawing>
          <wp:inline distT="0" distB="0" distL="0" distR="0" wp14:anchorId="1578CF61" wp14:editId="56B86B71">
            <wp:extent cx="3201063" cy="616078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8077" cy="6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7BFEB885" wp14:editId="75F9CAC9">
            <wp:extent cx="4201344" cy="1356610"/>
            <wp:effectExtent l="0" t="0" r="889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1058" cy="13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要加</w:t>
      </w:r>
      <w:r>
        <w:rPr>
          <w:rFonts w:hint="eastAsia"/>
        </w:rPr>
        <w:t>@csrf</w:t>
      </w:r>
      <w:r>
        <w:rPr>
          <w:rFonts w:hint="eastAsia"/>
        </w:rPr>
        <w:t>不然會出現錯誤訊息</w:t>
      </w:r>
    </w:p>
    <w:p w:rsidR="007A5FFB" w:rsidRDefault="007A5FFB" w:rsidP="007A5FFB">
      <w:r>
        <w:rPr>
          <w:noProof/>
        </w:rPr>
        <w:drawing>
          <wp:inline distT="0" distB="0" distL="0" distR="0" wp14:anchorId="0AE5869F" wp14:editId="226A3025">
            <wp:extent cx="5274310" cy="1743710"/>
            <wp:effectExtent l="0" t="0" r="2540" b="889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lastRenderedPageBreak/>
        <w:drawing>
          <wp:inline distT="0" distB="0" distL="0" distR="0" wp14:anchorId="5EC5BFA0" wp14:editId="63554234">
            <wp:extent cx="4169631" cy="2117446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9702" cy="212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58D9A001" wp14:editId="2FDC1B69">
            <wp:extent cx="1925138" cy="244721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9373" cy="245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523">
        <w:rPr>
          <w:noProof/>
        </w:rPr>
        <w:t xml:space="preserve"> </w:t>
      </w:r>
    </w:p>
    <w:p w:rsidR="007A5FFB" w:rsidRDefault="007A5FFB" w:rsidP="007A5FFB">
      <w:r>
        <w:rPr>
          <w:noProof/>
        </w:rPr>
        <w:drawing>
          <wp:inline distT="0" distB="0" distL="0" distR="0" wp14:anchorId="2A1444D7" wp14:editId="66A1C0B3">
            <wp:extent cx="5274310" cy="263080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66A6FA3" wp14:editId="1C49AD8A">
            <wp:extent cx="5274310" cy="274637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rFonts w:hint="eastAsia"/>
        </w:rPr>
        <w:t>設定全域變數的地方</w:t>
      </w:r>
      <w:r>
        <w:rPr>
          <w:rFonts w:hint="eastAsia"/>
        </w:rPr>
        <w:t>,</w:t>
      </w:r>
      <w:r>
        <w:rPr>
          <w:rFonts w:hint="eastAsia"/>
        </w:rPr>
        <w:t>但是要固定變數</w:t>
      </w:r>
    </w:p>
    <w:p w:rsidR="007A5FFB" w:rsidRDefault="007A5FFB" w:rsidP="007A5FFB">
      <w:r>
        <w:rPr>
          <w:noProof/>
        </w:rPr>
        <w:drawing>
          <wp:inline distT="0" distB="0" distL="0" distR="0" wp14:anchorId="51933B22" wp14:editId="18506371">
            <wp:extent cx="5274310" cy="3241675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5F03A297" wp14:editId="29817211">
            <wp:extent cx="3630505" cy="1998395"/>
            <wp:effectExtent l="0" t="0" r="8255" b="190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4564" cy="200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601CFA3" wp14:editId="6E879BC5">
            <wp:extent cx="5274310" cy="989965"/>
            <wp:effectExtent l="0" t="0" r="2540" b="63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636FC28F" wp14:editId="5187DAAA">
            <wp:extent cx="2809524" cy="2514286"/>
            <wp:effectExtent l="0" t="0" r="0" b="63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63DC891E" wp14:editId="1E852A2E">
            <wp:extent cx="3736883" cy="2158628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4083" cy="21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lastRenderedPageBreak/>
        <w:drawing>
          <wp:inline distT="0" distB="0" distL="0" distR="0" wp14:anchorId="75AFD7DC" wp14:editId="75F9191E">
            <wp:extent cx="5274310" cy="315023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70457A06" wp14:editId="34672833">
            <wp:extent cx="5274310" cy="2136775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747DF548" wp14:editId="1F37B34F">
            <wp:extent cx="5269865" cy="2087880"/>
            <wp:effectExtent l="0" t="0" r="6985" b="762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36E6A3C2" wp14:editId="49251CF2">
            <wp:extent cx="5274310" cy="2136775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用繼承的方式呼叫</w:t>
      </w:r>
    </w:p>
    <w:p w:rsidR="007A5FFB" w:rsidRDefault="007A5FFB" w:rsidP="007A5FFB">
      <w:r>
        <w:rPr>
          <w:noProof/>
        </w:rPr>
        <w:drawing>
          <wp:inline distT="0" distB="0" distL="0" distR="0" wp14:anchorId="2FD45717" wp14:editId="001DEBC5">
            <wp:extent cx="5274310" cy="3428365"/>
            <wp:effectExtent l="0" t="0" r="2540" b="63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lastRenderedPageBreak/>
        <w:drawing>
          <wp:inline distT="0" distB="0" distL="0" distR="0" wp14:anchorId="16EA92F3" wp14:editId="40143877">
            <wp:extent cx="5274310" cy="160020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繼承改寫</w:t>
      </w:r>
    </w:p>
    <w:p w:rsidR="007A5FFB" w:rsidRDefault="007A5FFB" w:rsidP="007A5FFB">
      <w:r>
        <w:rPr>
          <w:noProof/>
        </w:rPr>
        <w:drawing>
          <wp:inline distT="0" distB="0" distL="0" distR="0" wp14:anchorId="62C6FA50" wp14:editId="067DAD40">
            <wp:extent cx="5274310" cy="4148455"/>
            <wp:effectExtent l="0" t="0" r="2540" b="444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drawing>
          <wp:inline distT="0" distB="0" distL="0" distR="0" wp14:anchorId="1E6C3017" wp14:editId="377DB2E7">
            <wp:extent cx="1408108" cy="627193"/>
            <wp:effectExtent l="0" t="0" r="1905" b="190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21959" cy="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noProof/>
        </w:rPr>
        <w:drawing>
          <wp:inline distT="0" distB="0" distL="0" distR="0" wp14:anchorId="6C452BDF" wp14:editId="34B0EFB1">
            <wp:extent cx="5274310" cy="1612900"/>
            <wp:effectExtent l="0" t="0" r="2540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>
      <w:r>
        <w:rPr>
          <w:rFonts w:hint="eastAsia"/>
        </w:rPr>
        <w:t>改</w:t>
      </w:r>
      <w:r>
        <w:rPr>
          <w:rFonts w:hint="eastAsia"/>
        </w:rPr>
        <w:t>baseCT.php</w:t>
      </w:r>
      <w:r>
        <w:rPr>
          <w:rFonts w:hint="eastAsia"/>
        </w:rPr>
        <w:t>就可以外部直接呼叫</w:t>
      </w:r>
      <w:r>
        <w:rPr>
          <w:rFonts w:hint="eastAsia"/>
        </w:rPr>
        <w:t xml:space="preserve">  {{$total}}</w:t>
      </w:r>
    </w:p>
    <w:p w:rsidR="007A5FFB" w:rsidRDefault="007A5FFB" w:rsidP="007A5FFB">
      <w:r>
        <w:rPr>
          <w:noProof/>
        </w:rPr>
        <w:drawing>
          <wp:inline distT="0" distB="0" distL="0" distR="0" wp14:anchorId="02E81F83" wp14:editId="1E0D9FA3">
            <wp:extent cx="4717196" cy="4296363"/>
            <wp:effectExtent l="0" t="0" r="7620" b="952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552" cy="430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>
      <w:r>
        <w:rPr>
          <w:noProof/>
        </w:rPr>
        <w:lastRenderedPageBreak/>
        <w:drawing>
          <wp:inline distT="0" distB="0" distL="0" distR="0" wp14:anchorId="0BB1E8CB" wp14:editId="433C5D2E">
            <wp:extent cx="5274310" cy="2298700"/>
            <wp:effectExtent l="0" t="0" r="254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7A5FFB" w:rsidRDefault="007A5FFB" w:rsidP="007A5FFB"/>
    <w:p w:rsidR="00C4057F" w:rsidRDefault="00C4057F">
      <w:bookmarkStart w:id="0" w:name="_GoBack"/>
      <w:bookmarkEnd w:id="0"/>
    </w:p>
    <w:sectPr w:rsidR="00C4057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2022" w:rsidRDefault="00CE2022" w:rsidP="007A5FFB">
      <w:r>
        <w:separator/>
      </w:r>
    </w:p>
  </w:endnote>
  <w:endnote w:type="continuationSeparator" w:id="0">
    <w:p w:rsidR="00CE2022" w:rsidRDefault="00CE2022" w:rsidP="007A5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2022" w:rsidRDefault="00CE2022" w:rsidP="007A5FFB">
      <w:r>
        <w:separator/>
      </w:r>
    </w:p>
  </w:footnote>
  <w:footnote w:type="continuationSeparator" w:id="0">
    <w:p w:rsidR="00CE2022" w:rsidRDefault="00CE2022" w:rsidP="007A5F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0CA"/>
    <w:rsid w:val="007A5FFB"/>
    <w:rsid w:val="00C4057F"/>
    <w:rsid w:val="00CE2022"/>
    <w:rsid w:val="00DD0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141F2E0-4CF4-4175-918F-92A30FFBD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5FF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5F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A5FF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A5F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A5FFB"/>
    <w:rPr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7A5F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ravel.com/docs/5.8/eloquent-collection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laravel.com/docs/5.8/collection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laravel.com/docs/5.8/eloquent" TargetMode="External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123</Words>
  <Characters>703</Characters>
  <Application>Microsoft Office Word</Application>
  <DocSecurity>0</DocSecurity>
  <Lines>5</Lines>
  <Paragraphs>1</Paragraphs>
  <ScaleCrop>false</ScaleCrop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</cp:revision>
  <dcterms:created xsi:type="dcterms:W3CDTF">2019-08-14T02:38:00Z</dcterms:created>
  <dcterms:modified xsi:type="dcterms:W3CDTF">2019-08-14T02:39:00Z</dcterms:modified>
</cp:coreProperties>
</file>